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4F" w:rsidRDefault="00AA514F" w:rsidP="00E07738">
      <w:pPr>
        <w:jc w:val="both"/>
        <w:rPr>
          <w:sz w:val="28"/>
          <w:szCs w:val="28"/>
        </w:rPr>
      </w:pPr>
    </w:p>
    <w:p w:rsidR="00A66305" w:rsidRDefault="00A66305" w:rsidP="00E07738">
      <w:pPr>
        <w:jc w:val="both"/>
        <w:rPr>
          <w:sz w:val="28"/>
          <w:szCs w:val="28"/>
        </w:rPr>
      </w:pPr>
    </w:p>
    <w:p w:rsidR="00A66305" w:rsidRPr="00CD1AF5" w:rsidRDefault="009B7436" w:rsidP="00CD1A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F5" w:rsidRPr="00303BAB" w:rsidRDefault="00CD1AF5" w:rsidP="00CD1A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CD1AF5" w:rsidRPr="00303BAB" w:rsidRDefault="00CD1AF5" w:rsidP="00CD1A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AF5" w:rsidRPr="00303BAB" w:rsidRDefault="00CD1AF5" w:rsidP="00CD1A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CD1AF5" w:rsidRPr="00303BAB" w:rsidRDefault="00CD1AF5" w:rsidP="00CD1A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21.05.2014</w:t>
                      </w:r>
                    </w:p>
                  </w:txbxContent>
                </v:textbox>
              </v:shape>
            </w:pict>
          </mc:Fallback>
        </mc:AlternateContent>
      </w:r>
      <w:r w:rsidR="00CD1AF5">
        <w:rPr>
          <w:noProof/>
        </w:rPr>
        <w:drawing>
          <wp:inline distT="0" distB="0" distL="0" distR="0" wp14:anchorId="0AA37B1E" wp14:editId="3CB6F083">
            <wp:extent cx="4761230" cy="2614930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4F" w:rsidRDefault="00AA514F" w:rsidP="00E07738">
      <w:pPr>
        <w:jc w:val="both"/>
        <w:rPr>
          <w:sz w:val="28"/>
          <w:szCs w:val="28"/>
        </w:rPr>
      </w:pPr>
    </w:p>
    <w:p w:rsidR="00E07738" w:rsidRDefault="00E07738" w:rsidP="00E0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   </w:t>
      </w:r>
    </w:p>
    <w:p w:rsidR="00E07738" w:rsidRDefault="00E07738" w:rsidP="00E07738">
      <w:pPr>
        <w:jc w:val="both"/>
        <w:rPr>
          <w:sz w:val="28"/>
          <w:szCs w:val="28"/>
        </w:rPr>
      </w:pPr>
    </w:p>
    <w:p w:rsidR="00E07738" w:rsidRDefault="00E07738" w:rsidP="00E0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реализации статьи 10 Федерального закона от 28.12.2009 № 381-ФЗ «Об основах государственного регулирования торговой деятельности в Российской Федерации», пункта 39 части </w:t>
      </w:r>
      <w:r>
        <w:rPr>
          <w:sz w:val="28"/>
          <w:szCs w:val="28"/>
          <w:lang w:val="en-US"/>
        </w:rPr>
        <w:t>IV</w:t>
      </w:r>
      <w:r w:rsidRPr="00E0773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Государственного комитета Псковской области по экономическому развитию, промышленности и торговле от 16.02.2011 № 55 «О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объектов», руководствуясь статьями 32 и 34 Устава муниципального образо-вания «Город Псков», Администрация города Пскова</w:t>
      </w:r>
    </w:p>
    <w:p w:rsidR="00E07738" w:rsidRDefault="00E07738" w:rsidP="00E07738">
      <w:pPr>
        <w:jc w:val="both"/>
        <w:rPr>
          <w:sz w:val="28"/>
          <w:szCs w:val="28"/>
        </w:rPr>
      </w:pPr>
    </w:p>
    <w:p w:rsidR="00E07738" w:rsidRDefault="00E07738" w:rsidP="00E07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738" w:rsidRDefault="00E07738" w:rsidP="00E07738">
      <w:pPr>
        <w:jc w:val="center"/>
        <w:rPr>
          <w:b/>
          <w:sz w:val="28"/>
          <w:szCs w:val="28"/>
        </w:rPr>
      </w:pPr>
    </w:p>
    <w:p w:rsidR="007518C1" w:rsidRDefault="00E07738" w:rsidP="00BA5B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 следующие изменения:</w:t>
      </w:r>
      <w:r w:rsidR="004F36E3">
        <w:rPr>
          <w:sz w:val="28"/>
          <w:szCs w:val="28"/>
        </w:rPr>
        <w:t xml:space="preserve"> </w:t>
      </w:r>
    </w:p>
    <w:p w:rsidR="00AA1F20" w:rsidRDefault="004F36E3" w:rsidP="00AA1F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1F20">
        <w:rPr>
          <w:sz w:val="28"/>
          <w:szCs w:val="28"/>
        </w:rPr>
        <w:t>) В Приложении 3:</w:t>
      </w:r>
    </w:p>
    <w:p w:rsidR="00AA1F20" w:rsidRDefault="00FC6277" w:rsidP="00AA1F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строку 7</w:t>
      </w:r>
      <w:r w:rsidR="00AA1F20">
        <w:rPr>
          <w:sz w:val="28"/>
          <w:szCs w:val="28"/>
        </w:rPr>
        <w:t xml:space="preserve"> изложить в следующей редакции: </w:t>
      </w:r>
    </w:p>
    <w:p w:rsidR="008240D5" w:rsidRDefault="008240D5" w:rsidP="008240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843"/>
        <w:gridCol w:w="1984"/>
        <w:gridCol w:w="567"/>
        <w:gridCol w:w="992"/>
        <w:gridCol w:w="284"/>
        <w:gridCol w:w="992"/>
        <w:gridCol w:w="1134"/>
        <w:gridCol w:w="567"/>
      </w:tblGrid>
      <w:tr w:rsidR="008240D5" w:rsidTr="005F2199">
        <w:tc>
          <w:tcPr>
            <w:tcW w:w="426" w:type="dxa"/>
          </w:tcPr>
          <w:p w:rsidR="008240D5" w:rsidRPr="003A0D40" w:rsidRDefault="00FC6277" w:rsidP="005F2199">
            <w:r w:rsidRPr="003A0D40">
              <w:t>7</w:t>
            </w:r>
          </w:p>
        </w:tc>
        <w:tc>
          <w:tcPr>
            <w:tcW w:w="1418" w:type="dxa"/>
          </w:tcPr>
          <w:p w:rsidR="008240D5" w:rsidRPr="005F2199" w:rsidRDefault="00BC7C48" w:rsidP="005F2199">
            <w:r>
              <w:t>з</w:t>
            </w:r>
            <w:r w:rsidR="008240D5" w:rsidRPr="005F2199">
              <w:t>емельный участок</w:t>
            </w:r>
          </w:p>
        </w:tc>
        <w:tc>
          <w:tcPr>
            <w:tcW w:w="1843" w:type="dxa"/>
          </w:tcPr>
          <w:p w:rsidR="008240D5" w:rsidRPr="003A0D40" w:rsidRDefault="008240D5" w:rsidP="00E22D74">
            <w:pPr>
              <w:pStyle w:val="ConsPlusCell"/>
              <w:jc w:val="both"/>
              <w:rPr>
                <w:sz w:val="20"/>
                <w:szCs w:val="20"/>
              </w:rPr>
            </w:pPr>
            <w:r w:rsidRPr="003A0D40">
              <w:rPr>
                <w:sz w:val="20"/>
                <w:szCs w:val="20"/>
              </w:rPr>
              <w:t>КН</w:t>
            </w:r>
            <w:r w:rsidR="00E76F99" w:rsidRPr="003A0D40">
              <w:rPr>
                <w:sz w:val="20"/>
                <w:szCs w:val="20"/>
              </w:rPr>
              <w:t>60:27:0</w:t>
            </w:r>
            <w:r w:rsidR="00FC6277" w:rsidRPr="003A0D40">
              <w:rPr>
                <w:sz w:val="20"/>
                <w:szCs w:val="20"/>
              </w:rPr>
              <w:t>1902:03</w:t>
            </w:r>
          </w:p>
          <w:p w:rsidR="008240D5" w:rsidRPr="004D7CA3" w:rsidRDefault="00FC6277" w:rsidP="00E22D74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240D5" w:rsidRPr="004D7CA3" w:rsidRDefault="008240D5" w:rsidP="00E22D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240D5" w:rsidRPr="003A0D40" w:rsidRDefault="00FC6277" w:rsidP="00FC6277">
            <w:pPr>
              <w:jc w:val="center"/>
            </w:pPr>
            <w:r w:rsidRPr="003A0D40">
              <w:t>Военный городок «Кресты», ДОС у дома № 115</w:t>
            </w:r>
          </w:p>
        </w:tc>
        <w:tc>
          <w:tcPr>
            <w:tcW w:w="567" w:type="dxa"/>
          </w:tcPr>
          <w:p w:rsidR="008240D5" w:rsidRPr="003A0D40" w:rsidRDefault="00FC6277" w:rsidP="00E22D74">
            <w:pPr>
              <w:jc w:val="both"/>
            </w:pPr>
            <w:r w:rsidRPr="003A0D40">
              <w:t>26,0</w:t>
            </w:r>
          </w:p>
        </w:tc>
        <w:tc>
          <w:tcPr>
            <w:tcW w:w="992" w:type="dxa"/>
          </w:tcPr>
          <w:p w:rsidR="008240D5" w:rsidRDefault="003A0D40" w:rsidP="00E22D74">
            <w:pPr>
              <w:jc w:val="both"/>
              <w:rPr>
                <w:sz w:val="18"/>
                <w:szCs w:val="18"/>
              </w:rPr>
            </w:pPr>
            <w:r>
              <w:t>п</w:t>
            </w:r>
            <w:r w:rsidR="004A5BAA" w:rsidRPr="003A0D40">
              <w:t>авиль</w:t>
            </w:r>
            <w:r>
              <w:t>-</w:t>
            </w:r>
            <w:r w:rsidR="004A5BAA" w:rsidRPr="003A0D40">
              <w:t>о</w:t>
            </w:r>
            <w:r w:rsidR="004A5BAA">
              <w:rPr>
                <w:sz w:val="18"/>
                <w:szCs w:val="18"/>
              </w:rPr>
              <w:t>н</w:t>
            </w:r>
          </w:p>
          <w:p w:rsidR="004A5BAA" w:rsidRPr="004D7CA3" w:rsidRDefault="00FC6277" w:rsidP="00E22D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8240D5" w:rsidRPr="003A0D40" w:rsidRDefault="00FC6277" w:rsidP="00E22D74">
            <w:pPr>
              <w:jc w:val="both"/>
            </w:pPr>
            <w:r w:rsidRPr="003A0D40">
              <w:t>1</w:t>
            </w:r>
          </w:p>
        </w:tc>
        <w:tc>
          <w:tcPr>
            <w:tcW w:w="992" w:type="dxa"/>
          </w:tcPr>
          <w:p w:rsidR="008240D5" w:rsidRPr="003A0D40" w:rsidRDefault="004F36E3" w:rsidP="00FC6277">
            <w:pPr>
              <w:jc w:val="both"/>
            </w:pPr>
            <w:r w:rsidRPr="003A0D40">
              <w:t>у</w:t>
            </w:r>
            <w:r w:rsidR="00FC6277" w:rsidRPr="003A0D40">
              <w:t>слуги торговли</w:t>
            </w:r>
            <w:r w:rsidR="008240D5" w:rsidRPr="003A0D40">
              <w:t xml:space="preserve"> </w:t>
            </w:r>
            <w:r w:rsidR="00FC6277" w:rsidRPr="003A0D40">
              <w:t xml:space="preserve"> </w:t>
            </w:r>
          </w:p>
        </w:tc>
        <w:tc>
          <w:tcPr>
            <w:tcW w:w="1134" w:type="dxa"/>
          </w:tcPr>
          <w:p w:rsidR="008240D5" w:rsidRPr="003A0D40" w:rsidRDefault="00FC6277" w:rsidP="00E22D74">
            <w:pPr>
              <w:jc w:val="both"/>
            </w:pPr>
            <w:r w:rsidRPr="003A0D40">
              <w:t>Кондитер</w:t>
            </w:r>
            <w:r w:rsidR="003A0D40">
              <w:t>-</w:t>
            </w:r>
            <w:r w:rsidRPr="003A0D40">
              <w:t>ские изделия</w:t>
            </w:r>
          </w:p>
        </w:tc>
        <w:tc>
          <w:tcPr>
            <w:tcW w:w="567" w:type="dxa"/>
          </w:tcPr>
          <w:p w:rsidR="008240D5" w:rsidRPr="003A0D40" w:rsidRDefault="008240D5" w:rsidP="004F36E3">
            <w:pPr>
              <w:jc w:val="center"/>
            </w:pPr>
            <w:r w:rsidRPr="003A0D40">
              <w:t>5 лет</w:t>
            </w:r>
          </w:p>
        </w:tc>
      </w:tr>
    </w:tbl>
    <w:p w:rsidR="00BD01E8" w:rsidRDefault="008240D5" w:rsidP="00BC7C48">
      <w:pPr>
        <w:ind w:firstLine="8505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  <w:r w:rsidR="00BD01E8">
        <w:rPr>
          <w:sz w:val="28"/>
          <w:szCs w:val="28"/>
        </w:rPr>
        <w:t xml:space="preserve">    </w:t>
      </w:r>
    </w:p>
    <w:p w:rsidR="00BD01E8" w:rsidRDefault="00BC7C48" w:rsidP="00BC7C4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01E8">
        <w:rPr>
          <w:sz w:val="28"/>
          <w:szCs w:val="28"/>
        </w:rPr>
        <w:t xml:space="preserve"> </w:t>
      </w:r>
    </w:p>
    <w:p w:rsidR="00BD01E8" w:rsidRDefault="00140D1A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42409">
        <w:rPr>
          <w:sz w:val="28"/>
          <w:szCs w:val="28"/>
        </w:rPr>
        <w:t xml:space="preserve">) </w:t>
      </w:r>
      <w:r w:rsidR="00BD01E8">
        <w:rPr>
          <w:sz w:val="28"/>
          <w:szCs w:val="28"/>
        </w:rPr>
        <w:t>строку 120 изложить в следующей редакции:</w:t>
      </w:r>
    </w:p>
    <w:p w:rsidR="00BC7C48" w:rsidRDefault="00BC7C48" w:rsidP="00642409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3"/>
        <w:gridCol w:w="1984"/>
        <w:gridCol w:w="567"/>
        <w:gridCol w:w="992"/>
        <w:gridCol w:w="284"/>
        <w:gridCol w:w="992"/>
        <w:gridCol w:w="1134"/>
        <w:gridCol w:w="567"/>
      </w:tblGrid>
      <w:tr w:rsidR="00BD01E8" w:rsidTr="00BD01E8">
        <w:tc>
          <w:tcPr>
            <w:tcW w:w="568" w:type="dxa"/>
          </w:tcPr>
          <w:p w:rsidR="00BD01E8" w:rsidRPr="003A0D40" w:rsidRDefault="00BD01E8" w:rsidP="00341B9E">
            <w:r>
              <w:lastRenderedPageBreak/>
              <w:t>120</w:t>
            </w:r>
          </w:p>
        </w:tc>
        <w:tc>
          <w:tcPr>
            <w:tcW w:w="1276" w:type="dxa"/>
          </w:tcPr>
          <w:p w:rsidR="00BD01E8" w:rsidRPr="005F2199" w:rsidRDefault="00BC7C48" w:rsidP="00341B9E">
            <w:r>
              <w:t>з</w:t>
            </w:r>
            <w:r w:rsidR="00BD01E8" w:rsidRPr="005F2199">
              <w:t>емельный участок</w:t>
            </w:r>
          </w:p>
        </w:tc>
        <w:tc>
          <w:tcPr>
            <w:tcW w:w="1843" w:type="dxa"/>
          </w:tcPr>
          <w:p w:rsidR="00BD01E8" w:rsidRPr="003A0D40" w:rsidRDefault="00BD01E8" w:rsidP="00341B9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</w:t>
            </w:r>
          </w:p>
          <w:p w:rsidR="00BD01E8" w:rsidRPr="004D7CA3" w:rsidRDefault="00BD01E8" w:rsidP="00341B9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D01E8" w:rsidRPr="004D7CA3" w:rsidRDefault="00BD01E8" w:rsidP="00341B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D01E8" w:rsidRPr="003A0D40" w:rsidRDefault="00BD01E8" w:rsidP="00341B9E">
            <w:pPr>
              <w:jc w:val="center"/>
            </w:pPr>
            <w:r>
              <w:t>ул.Печорская, у дома № 4</w:t>
            </w:r>
          </w:p>
        </w:tc>
        <w:tc>
          <w:tcPr>
            <w:tcW w:w="567" w:type="dxa"/>
          </w:tcPr>
          <w:p w:rsidR="00BD01E8" w:rsidRPr="003A0D40" w:rsidRDefault="00BD01E8" w:rsidP="00341B9E">
            <w:pPr>
              <w:jc w:val="both"/>
            </w:pPr>
            <w:r w:rsidRPr="003A0D40">
              <w:t>26,0</w:t>
            </w:r>
          </w:p>
        </w:tc>
        <w:tc>
          <w:tcPr>
            <w:tcW w:w="992" w:type="dxa"/>
          </w:tcPr>
          <w:p w:rsidR="00BD01E8" w:rsidRDefault="00BD01E8" w:rsidP="00341B9E">
            <w:pPr>
              <w:jc w:val="both"/>
              <w:rPr>
                <w:sz w:val="18"/>
                <w:szCs w:val="18"/>
              </w:rPr>
            </w:pPr>
            <w:r>
              <w:t>п</w:t>
            </w:r>
            <w:r w:rsidRPr="003A0D40">
              <w:t>авиль</w:t>
            </w:r>
            <w:r>
              <w:t>-</w:t>
            </w:r>
            <w:r w:rsidRPr="003A0D40">
              <w:t>о</w:t>
            </w:r>
            <w:r>
              <w:rPr>
                <w:sz w:val="18"/>
                <w:szCs w:val="18"/>
              </w:rPr>
              <w:t>н</w:t>
            </w:r>
          </w:p>
          <w:p w:rsidR="00BD01E8" w:rsidRPr="004D7CA3" w:rsidRDefault="00BD01E8" w:rsidP="00341B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BD01E8" w:rsidRPr="003A0D40" w:rsidRDefault="00BD01E8" w:rsidP="00341B9E">
            <w:pPr>
              <w:jc w:val="both"/>
            </w:pPr>
            <w:r w:rsidRPr="003A0D40">
              <w:t>1</w:t>
            </w:r>
          </w:p>
        </w:tc>
        <w:tc>
          <w:tcPr>
            <w:tcW w:w="992" w:type="dxa"/>
          </w:tcPr>
          <w:p w:rsidR="00BD01E8" w:rsidRPr="003A0D40" w:rsidRDefault="00BD01E8" w:rsidP="00341B9E">
            <w:pPr>
              <w:jc w:val="both"/>
            </w:pPr>
            <w:r w:rsidRPr="003A0D40">
              <w:t xml:space="preserve">услуги торговли  </w:t>
            </w:r>
          </w:p>
        </w:tc>
        <w:tc>
          <w:tcPr>
            <w:tcW w:w="1134" w:type="dxa"/>
          </w:tcPr>
          <w:p w:rsidR="00BD01E8" w:rsidRPr="003A0D40" w:rsidRDefault="00BD01E8" w:rsidP="00341B9E">
            <w:pPr>
              <w:jc w:val="both"/>
            </w:pPr>
            <w:r>
              <w:t>Шиномон-таж</w:t>
            </w:r>
          </w:p>
        </w:tc>
        <w:tc>
          <w:tcPr>
            <w:tcW w:w="567" w:type="dxa"/>
          </w:tcPr>
          <w:p w:rsidR="00BD01E8" w:rsidRPr="003A0D40" w:rsidRDefault="00BD01E8" w:rsidP="00341B9E">
            <w:pPr>
              <w:jc w:val="center"/>
            </w:pPr>
            <w:r w:rsidRPr="003A0D40">
              <w:t>5 лет</w:t>
            </w:r>
          </w:p>
        </w:tc>
      </w:tr>
    </w:tbl>
    <w:p w:rsidR="00BC7C48" w:rsidRDefault="00BC7C4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»;     </w:t>
      </w:r>
    </w:p>
    <w:p w:rsidR="00BD01E8" w:rsidRDefault="00BC7C4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BD01E8" w:rsidRDefault="00BD01E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C7C4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168 изложить в следующей редакции: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3"/>
        <w:gridCol w:w="1984"/>
        <w:gridCol w:w="567"/>
        <w:gridCol w:w="992"/>
        <w:gridCol w:w="284"/>
        <w:gridCol w:w="992"/>
        <w:gridCol w:w="1134"/>
        <w:gridCol w:w="567"/>
      </w:tblGrid>
      <w:tr w:rsidR="00BD01E8" w:rsidTr="00BD01E8">
        <w:tc>
          <w:tcPr>
            <w:tcW w:w="568" w:type="dxa"/>
          </w:tcPr>
          <w:p w:rsidR="00BD01E8" w:rsidRPr="003A0D40" w:rsidRDefault="00BD01E8" w:rsidP="00341B9E">
            <w:r>
              <w:t>168</w:t>
            </w:r>
          </w:p>
        </w:tc>
        <w:tc>
          <w:tcPr>
            <w:tcW w:w="1276" w:type="dxa"/>
          </w:tcPr>
          <w:p w:rsidR="00BD01E8" w:rsidRPr="005F2199" w:rsidRDefault="00BC7C48" w:rsidP="00341B9E">
            <w:r>
              <w:t>з</w:t>
            </w:r>
            <w:r w:rsidR="00BD01E8" w:rsidRPr="005F2199">
              <w:t>емельный участок</w:t>
            </w:r>
          </w:p>
        </w:tc>
        <w:tc>
          <w:tcPr>
            <w:tcW w:w="1843" w:type="dxa"/>
          </w:tcPr>
          <w:p w:rsidR="00BD01E8" w:rsidRDefault="00BD01E8" w:rsidP="00341B9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</w:t>
            </w:r>
          </w:p>
          <w:p w:rsidR="00BD01E8" w:rsidRDefault="00BD01E8" w:rsidP="00341B9E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BD01E8" w:rsidRPr="004D7CA3" w:rsidRDefault="00BD01E8" w:rsidP="00341B9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новая установка</w:t>
            </w:r>
          </w:p>
          <w:p w:rsidR="00BD01E8" w:rsidRPr="004D7CA3" w:rsidRDefault="00BD01E8" w:rsidP="00341B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D01E8" w:rsidRPr="003A0D40" w:rsidRDefault="00BD01E8" w:rsidP="00BD01E8">
            <w:pPr>
              <w:jc w:val="center"/>
            </w:pPr>
            <w:r>
              <w:t xml:space="preserve"> ул.Юбилейная, у дома № 14</w:t>
            </w:r>
          </w:p>
        </w:tc>
        <w:tc>
          <w:tcPr>
            <w:tcW w:w="567" w:type="dxa"/>
          </w:tcPr>
          <w:p w:rsidR="00BD01E8" w:rsidRDefault="00BD01E8" w:rsidP="00341B9E">
            <w:pPr>
              <w:jc w:val="both"/>
            </w:pPr>
            <w:r>
              <w:t>39</w:t>
            </w:r>
            <w:r w:rsidRPr="003A0D40">
              <w:t>,0</w:t>
            </w:r>
          </w:p>
          <w:p w:rsidR="00BD01E8" w:rsidRDefault="00BD01E8" w:rsidP="00341B9E">
            <w:pPr>
              <w:jc w:val="both"/>
            </w:pPr>
          </w:p>
          <w:p w:rsidR="00BD01E8" w:rsidRPr="003A0D40" w:rsidRDefault="00BD01E8" w:rsidP="00341B9E">
            <w:pPr>
              <w:jc w:val="both"/>
            </w:pPr>
            <w:r>
              <w:t>8.0</w:t>
            </w:r>
          </w:p>
        </w:tc>
        <w:tc>
          <w:tcPr>
            <w:tcW w:w="992" w:type="dxa"/>
          </w:tcPr>
          <w:p w:rsidR="00BD01E8" w:rsidRDefault="00BD01E8" w:rsidP="00341B9E">
            <w:pPr>
              <w:jc w:val="both"/>
              <w:rPr>
                <w:sz w:val="18"/>
                <w:szCs w:val="18"/>
              </w:rPr>
            </w:pPr>
            <w:r>
              <w:t>п</w:t>
            </w:r>
            <w:r w:rsidRPr="003A0D40">
              <w:t>авиль</w:t>
            </w:r>
            <w:r>
              <w:t>-</w:t>
            </w:r>
            <w:r w:rsidRPr="003A0D40">
              <w:t>о</w:t>
            </w:r>
            <w:r>
              <w:rPr>
                <w:sz w:val="18"/>
                <w:szCs w:val="18"/>
              </w:rPr>
              <w:t>н</w:t>
            </w:r>
          </w:p>
          <w:p w:rsidR="00BD01E8" w:rsidRPr="004D7CA3" w:rsidRDefault="00BD01E8" w:rsidP="00341B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киоск</w:t>
            </w:r>
          </w:p>
        </w:tc>
        <w:tc>
          <w:tcPr>
            <w:tcW w:w="284" w:type="dxa"/>
          </w:tcPr>
          <w:p w:rsidR="00BD01E8" w:rsidRPr="003A0D40" w:rsidRDefault="00BC7C48" w:rsidP="00341B9E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BD01E8" w:rsidRPr="003A0D40" w:rsidRDefault="00BD01E8" w:rsidP="00341B9E">
            <w:pPr>
              <w:jc w:val="both"/>
            </w:pPr>
            <w:r w:rsidRPr="003A0D40">
              <w:t xml:space="preserve">услуги торговли  </w:t>
            </w:r>
          </w:p>
        </w:tc>
        <w:tc>
          <w:tcPr>
            <w:tcW w:w="1134" w:type="dxa"/>
          </w:tcPr>
          <w:p w:rsidR="00BD01E8" w:rsidRDefault="00BC7C48" w:rsidP="00341B9E">
            <w:pPr>
              <w:jc w:val="both"/>
            </w:pPr>
            <w:r>
              <w:t xml:space="preserve">Бистро </w:t>
            </w:r>
          </w:p>
          <w:p w:rsidR="00BC7C48" w:rsidRDefault="00BC7C48" w:rsidP="00341B9E">
            <w:pPr>
              <w:jc w:val="both"/>
            </w:pPr>
          </w:p>
          <w:p w:rsidR="00BC7C48" w:rsidRPr="003A0D40" w:rsidRDefault="00BC7C48" w:rsidP="00341B9E">
            <w:pPr>
              <w:jc w:val="both"/>
            </w:pPr>
            <w:r>
              <w:t xml:space="preserve">Фрукты </w:t>
            </w:r>
          </w:p>
        </w:tc>
        <w:tc>
          <w:tcPr>
            <w:tcW w:w="567" w:type="dxa"/>
          </w:tcPr>
          <w:p w:rsidR="00BD01E8" w:rsidRPr="003A0D40" w:rsidRDefault="00BD01E8" w:rsidP="00341B9E">
            <w:pPr>
              <w:jc w:val="center"/>
            </w:pPr>
            <w:r w:rsidRPr="003A0D40">
              <w:t>5 лет</w:t>
            </w:r>
          </w:p>
        </w:tc>
      </w:tr>
    </w:tbl>
    <w:p w:rsidR="00BD01E8" w:rsidRDefault="00BC7C4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»;</w:t>
      </w:r>
    </w:p>
    <w:p w:rsidR="000946A8" w:rsidRDefault="00BC7C48" w:rsidP="00642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F36E3">
        <w:rPr>
          <w:sz w:val="28"/>
          <w:szCs w:val="28"/>
        </w:rPr>
        <w:t xml:space="preserve">дополнить строками </w:t>
      </w:r>
      <w:r w:rsidR="00CA3C38">
        <w:rPr>
          <w:sz w:val="28"/>
          <w:szCs w:val="28"/>
        </w:rPr>
        <w:t>20</w:t>
      </w:r>
      <w:r w:rsidR="004F36E3">
        <w:rPr>
          <w:sz w:val="28"/>
          <w:szCs w:val="28"/>
        </w:rPr>
        <w:t xml:space="preserve">5- </w:t>
      </w:r>
      <w:r w:rsidR="003924A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40D1A">
        <w:rPr>
          <w:sz w:val="28"/>
          <w:szCs w:val="28"/>
        </w:rPr>
        <w:t>0</w:t>
      </w:r>
      <w:r w:rsidR="00CA3C38">
        <w:rPr>
          <w:sz w:val="28"/>
          <w:szCs w:val="28"/>
        </w:rPr>
        <w:t xml:space="preserve"> в следующей редакции:</w:t>
      </w:r>
    </w:p>
    <w:p w:rsidR="00642409" w:rsidRDefault="00642409" w:rsidP="003924A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24AF">
        <w:rPr>
          <w:sz w:val="28"/>
          <w:szCs w:val="28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843"/>
        <w:gridCol w:w="1984"/>
        <w:gridCol w:w="567"/>
        <w:gridCol w:w="992"/>
        <w:gridCol w:w="284"/>
        <w:gridCol w:w="992"/>
        <w:gridCol w:w="1134"/>
        <w:gridCol w:w="567"/>
      </w:tblGrid>
      <w:tr w:rsidR="00642409" w:rsidRPr="00960D67" w:rsidTr="003A0D40">
        <w:tc>
          <w:tcPr>
            <w:tcW w:w="568" w:type="dxa"/>
          </w:tcPr>
          <w:p w:rsidR="00642409" w:rsidRPr="003A0D40" w:rsidRDefault="004F36E3" w:rsidP="009959AC">
            <w:pPr>
              <w:jc w:val="center"/>
            </w:pPr>
            <w:r w:rsidRPr="003A0D40">
              <w:t>20</w:t>
            </w:r>
            <w:r w:rsidR="009959AC">
              <w:t>5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642409" w:rsidP="00E22D74">
            <w:pPr>
              <w:jc w:val="center"/>
            </w:pPr>
            <w:r w:rsidRPr="003A0D40">
              <w:t>действующий</w:t>
            </w:r>
          </w:p>
        </w:tc>
        <w:tc>
          <w:tcPr>
            <w:tcW w:w="1984" w:type="dxa"/>
          </w:tcPr>
          <w:p w:rsidR="00642409" w:rsidRPr="003A0D40" w:rsidRDefault="00642409" w:rsidP="004F36E3">
            <w:r w:rsidRPr="003A0D40">
              <w:t>ул.</w:t>
            </w:r>
            <w:r w:rsidR="004F36E3" w:rsidRPr="003A0D40">
              <w:t xml:space="preserve"> Л. Поземского,  у дома № 116</w:t>
            </w:r>
          </w:p>
        </w:tc>
        <w:tc>
          <w:tcPr>
            <w:tcW w:w="567" w:type="dxa"/>
          </w:tcPr>
          <w:p w:rsidR="00642409" w:rsidRPr="003A0D40" w:rsidRDefault="004F36E3" w:rsidP="00E22D74">
            <w:pPr>
              <w:jc w:val="center"/>
            </w:pPr>
            <w:r w:rsidRPr="003A0D40">
              <w:t>18.0</w:t>
            </w:r>
          </w:p>
        </w:tc>
        <w:tc>
          <w:tcPr>
            <w:tcW w:w="992" w:type="dxa"/>
          </w:tcPr>
          <w:p w:rsidR="00642409" w:rsidRPr="003A0D40" w:rsidRDefault="003A0D40" w:rsidP="00E22D74">
            <w:pPr>
              <w:jc w:val="center"/>
            </w:pPr>
            <w:r>
              <w:t>п</w:t>
            </w:r>
            <w:r w:rsidR="00642409" w:rsidRPr="003A0D40">
              <w:t>авиль</w:t>
            </w:r>
            <w:r>
              <w:t>-</w:t>
            </w:r>
            <w:r w:rsidR="00642409" w:rsidRPr="003A0D40">
              <w:t>он</w:t>
            </w:r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B350DD" w:rsidP="004F36E3">
            <w:r w:rsidRPr="003A0D40">
              <w:t>Продукты питания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642409" w:rsidRPr="00960D67" w:rsidTr="003A0D40">
        <w:tc>
          <w:tcPr>
            <w:tcW w:w="568" w:type="dxa"/>
          </w:tcPr>
          <w:p w:rsidR="00642409" w:rsidRPr="003A0D40" w:rsidRDefault="009959AC" w:rsidP="00E22D74">
            <w:pPr>
              <w:jc w:val="center"/>
            </w:pPr>
            <w:r>
              <w:t>206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B350DD" w:rsidP="00E22D74">
            <w:pPr>
              <w:jc w:val="center"/>
            </w:pPr>
            <w:r w:rsidRPr="003A0D40">
              <w:t>новая установка</w:t>
            </w:r>
          </w:p>
        </w:tc>
        <w:tc>
          <w:tcPr>
            <w:tcW w:w="1984" w:type="dxa"/>
          </w:tcPr>
          <w:p w:rsidR="003A0D40" w:rsidRDefault="00B350DD" w:rsidP="00E22D74">
            <w:r w:rsidRPr="003A0D40">
              <w:t>ул.Ижорского.бат.,</w:t>
            </w:r>
          </w:p>
          <w:p w:rsidR="00642409" w:rsidRPr="003A0D40" w:rsidRDefault="00B350DD" w:rsidP="00E22D74">
            <w:r w:rsidRPr="003A0D40">
              <w:t>6 - а</w:t>
            </w:r>
          </w:p>
        </w:tc>
        <w:tc>
          <w:tcPr>
            <w:tcW w:w="567" w:type="dxa"/>
          </w:tcPr>
          <w:p w:rsidR="00642409" w:rsidRPr="003A0D40" w:rsidRDefault="00B350DD" w:rsidP="00E22D74">
            <w:pPr>
              <w:jc w:val="center"/>
            </w:pPr>
            <w:r w:rsidRPr="003A0D40">
              <w:t>24</w:t>
            </w:r>
            <w:r w:rsidR="00642409" w:rsidRPr="003A0D40">
              <w:t>,0</w:t>
            </w:r>
          </w:p>
        </w:tc>
        <w:tc>
          <w:tcPr>
            <w:tcW w:w="992" w:type="dxa"/>
          </w:tcPr>
          <w:p w:rsidR="00642409" w:rsidRPr="003A0D40" w:rsidRDefault="003A0D40" w:rsidP="00E22D74">
            <w:pPr>
              <w:jc w:val="center"/>
            </w:pPr>
            <w:r>
              <w:t>п</w:t>
            </w:r>
            <w:r w:rsidR="00642409" w:rsidRPr="003A0D40">
              <w:t>авиль</w:t>
            </w:r>
            <w:r>
              <w:t>-</w:t>
            </w:r>
            <w:r w:rsidR="00642409" w:rsidRPr="003A0D40">
              <w:t>он</w:t>
            </w:r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B350DD" w:rsidP="00B350DD">
            <w:r w:rsidRPr="003A0D40">
              <w:t xml:space="preserve">Бистро 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642409" w:rsidRPr="00960D67" w:rsidTr="003A0D40">
        <w:tc>
          <w:tcPr>
            <w:tcW w:w="568" w:type="dxa"/>
          </w:tcPr>
          <w:p w:rsidR="00642409" w:rsidRPr="003A0D40" w:rsidRDefault="009959AC" w:rsidP="00E22D74">
            <w:pPr>
              <w:jc w:val="center"/>
            </w:pPr>
            <w:r>
              <w:t>207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B350DD" w:rsidP="00E22D74">
            <w:pPr>
              <w:jc w:val="center"/>
            </w:pPr>
            <w:r w:rsidRPr="003A0D40">
              <w:t>новая установка</w:t>
            </w:r>
          </w:p>
        </w:tc>
        <w:tc>
          <w:tcPr>
            <w:tcW w:w="1984" w:type="dxa"/>
          </w:tcPr>
          <w:p w:rsidR="00642409" w:rsidRPr="003A0D40" w:rsidRDefault="00B350DD" w:rsidP="00E22D74">
            <w:r w:rsidRPr="003A0D40">
              <w:t>ул. Народная, между домами  №№ 1 и 19</w:t>
            </w:r>
          </w:p>
        </w:tc>
        <w:tc>
          <w:tcPr>
            <w:tcW w:w="567" w:type="dxa"/>
          </w:tcPr>
          <w:p w:rsidR="00642409" w:rsidRPr="003A0D40" w:rsidRDefault="00B350DD" w:rsidP="00B350DD">
            <w:pPr>
              <w:jc w:val="center"/>
            </w:pPr>
            <w:r w:rsidRPr="003A0D40">
              <w:t>24,0</w:t>
            </w:r>
          </w:p>
        </w:tc>
        <w:tc>
          <w:tcPr>
            <w:tcW w:w="992" w:type="dxa"/>
          </w:tcPr>
          <w:p w:rsidR="00642409" w:rsidRPr="003A0D40" w:rsidRDefault="003A0D40" w:rsidP="00E22D74">
            <w:pPr>
              <w:jc w:val="center"/>
            </w:pPr>
            <w:r>
              <w:t>п</w:t>
            </w:r>
            <w:r w:rsidR="00642409" w:rsidRPr="003A0D40">
              <w:t>авиль</w:t>
            </w:r>
            <w:r>
              <w:t>-</w:t>
            </w:r>
            <w:r w:rsidR="00642409" w:rsidRPr="003A0D40">
              <w:t>он</w:t>
            </w:r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642409" w:rsidP="00B350DD">
            <w:r w:rsidRPr="003A0D40">
              <w:t>Бистро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642409" w:rsidRPr="00960D67" w:rsidTr="003A0D40">
        <w:tc>
          <w:tcPr>
            <w:tcW w:w="568" w:type="dxa"/>
          </w:tcPr>
          <w:p w:rsidR="00642409" w:rsidRPr="003A0D40" w:rsidRDefault="00642409" w:rsidP="00140D1A">
            <w:pPr>
              <w:jc w:val="center"/>
            </w:pPr>
            <w:r w:rsidRPr="003A0D40">
              <w:t>2</w:t>
            </w:r>
            <w:r w:rsidR="009959AC">
              <w:t>0</w:t>
            </w:r>
            <w:r w:rsidR="00140D1A">
              <w:t>8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642409" w:rsidP="00E22D74">
            <w:pPr>
              <w:jc w:val="center"/>
            </w:pPr>
            <w:r w:rsidRPr="003A0D40">
              <w:t>действующий</w:t>
            </w:r>
          </w:p>
        </w:tc>
        <w:tc>
          <w:tcPr>
            <w:tcW w:w="1984" w:type="dxa"/>
          </w:tcPr>
          <w:p w:rsidR="00642409" w:rsidRPr="003A0D40" w:rsidRDefault="00642409" w:rsidP="00B350DD">
            <w:r w:rsidRPr="003A0D40">
              <w:t>ул.</w:t>
            </w:r>
            <w:r w:rsidR="00B350DD" w:rsidRPr="003A0D40">
              <w:t>К.Маркса,3</w:t>
            </w:r>
          </w:p>
        </w:tc>
        <w:tc>
          <w:tcPr>
            <w:tcW w:w="567" w:type="dxa"/>
          </w:tcPr>
          <w:p w:rsidR="00642409" w:rsidRPr="003A0D40" w:rsidRDefault="00BA5B87" w:rsidP="00E22D74">
            <w:pPr>
              <w:jc w:val="center"/>
            </w:pPr>
            <w:r w:rsidRPr="003A0D40">
              <w:t>19</w:t>
            </w:r>
            <w:r w:rsidR="00642409" w:rsidRPr="003A0D40">
              <w:t>,0</w:t>
            </w:r>
          </w:p>
        </w:tc>
        <w:tc>
          <w:tcPr>
            <w:tcW w:w="992" w:type="dxa"/>
          </w:tcPr>
          <w:p w:rsidR="00642409" w:rsidRPr="003A0D40" w:rsidRDefault="003A0D40" w:rsidP="00E22D74">
            <w:pPr>
              <w:jc w:val="center"/>
            </w:pPr>
            <w:r>
              <w:t>п</w:t>
            </w:r>
            <w:r w:rsidR="00642409" w:rsidRPr="003A0D40">
              <w:t>авиль</w:t>
            </w:r>
            <w:r>
              <w:t>-</w:t>
            </w:r>
            <w:r w:rsidR="00642409" w:rsidRPr="003A0D40">
              <w:t>он</w:t>
            </w:r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BA5B87" w:rsidP="003A0D40">
            <w:r w:rsidRPr="003A0D40">
              <w:t xml:space="preserve">Бистро 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642409" w:rsidRPr="00960D67" w:rsidTr="003A0D40">
        <w:tc>
          <w:tcPr>
            <w:tcW w:w="568" w:type="dxa"/>
          </w:tcPr>
          <w:p w:rsidR="00642409" w:rsidRPr="003A0D40" w:rsidRDefault="00140D1A" w:rsidP="00BA5B87">
            <w:pPr>
              <w:jc w:val="center"/>
            </w:pPr>
            <w:r>
              <w:t>209</w:t>
            </w:r>
          </w:p>
        </w:tc>
        <w:tc>
          <w:tcPr>
            <w:tcW w:w="1276" w:type="dxa"/>
          </w:tcPr>
          <w:p w:rsidR="00642409" w:rsidRPr="003A0D40" w:rsidRDefault="00642409" w:rsidP="00E22D74">
            <w:r w:rsidRPr="003A0D40">
              <w:t xml:space="preserve">земельный </w:t>
            </w:r>
            <w:r w:rsidRPr="003A0D40">
              <w:rPr>
                <w:bCs/>
              </w:rPr>
              <w:t>участок</w:t>
            </w:r>
          </w:p>
        </w:tc>
        <w:tc>
          <w:tcPr>
            <w:tcW w:w="1843" w:type="dxa"/>
          </w:tcPr>
          <w:p w:rsidR="00642409" w:rsidRPr="003A0D40" w:rsidRDefault="00BA5B87" w:rsidP="00E22D74">
            <w:pPr>
              <w:jc w:val="center"/>
            </w:pPr>
            <w:r w:rsidRPr="003A0D40">
              <w:t>новая установка</w:t>
            </w:r>
          </w:p>
        </w:tc>
        <w:tc>
          <w:tcPr>
            <w:tcW w:w="1984" w:type="dxa"/>
          </w:tcPr>
          <w:p w:rsidR="00642409" w:rsidRPr="003A0D40" w:rsidRDefault="00BA5B87" w:rsidP="00E22D74">
            <w:r w:rsidRPr="003A0D40">
              <w:t>между домами № 15 по ул. Технической и № 6 по ул. Алехина</w:t>
            </w:r>
          </w:p>
        </w:tc>
        <w:tc>
          <w:tcPr>
            <w:tcW w:w="567" w:type="dxa"/>
          </w:tcPr>
          <w:p w:rsidR="00642409" w:rsidRPr="003A0D40" w:rsidRDefault="00BA5B87" w:rsidP="00E22D74">
            <w:pPr>
              <w:jc w:val="center"/>
            </w:pPr>
            <w:r w:rsidRPr="003A0D40">
              <w:t>40</w:t>
            </w:r>
            <w:r w:rsidR="00642409" w:rsidRPr="003A0D40">
              <w:t>,0</w:t>
            </w:r>
          </w:p>
        </w:tc>
        <w:tc>
          <w:tcPr>
            <w:tcW w:w="992" w:type="dxa"/>
          </w:tcPr>
          <w:p w:rsidR="00642409" w:rsidRPr="003A0D40" w:rsidRDefault="003A0D40" w:rsidP="00E22D74">
            <w:pPr>
              <w:jc w:val="center"/>
            </w:pPr>
            <w:r>
              <w:t>п</w:t>
            </w:r>
            <w:r w:rsidR="00642409" w:rsidRPr="003A0D40">
              <w:t>авиль</w:t>
            </w:r>
            <w:r>
              <w:t>-</w:t>
            </w:r>
            <w:r w:rsidR="00642409" w:rsidRPr="003A0D40">
              <w:t>он</w:t>
            </w:r>
          </w:p>
        </w:tc>
        <w:tc>
          <w:tcPr>
            <w:tcW w:w="284" w:type="dxa"/>
          </w:tcPr>
          <w:p w:rsidR="00642409" w:rsidRPr="003A0D40" w:rsidRDefault="00642409" w:rsidP="00E22D74">
            <w:pPr>
              <w:jc w:val="center"/>
            </w:pPr>
            <w:r w:rsidRPr="003A0D40">
              <w:t>1</w:t>
            </w:r>
          </w:p>
        </w:tc>
        <w:tc>
          <w:tcPr>
            <w:tcW w:w="992" w:type="dxa"/>
          </w:tcPr>
          <w:p w:rsidR="00642409" w:rsidRPr="003A0D40" w:rsidRDefault="00642409" w:rsidP="00E22D74">
            <w:pPr>
              <w:jc w:val="center"/>
            </w:pPr>
            <w:r w:rsidRPr="003A0D40">
              <w:t>услуги торговли</w:t>
            </w:r>
          </w:p>
        </w:tc>
        <w:tc>
          <w:tcPr>
            <w:tcW w:w="1134" w:type="dxa"/>
          </w:tcPr>
          <w:p w:rsidR="00642409" w:rsidRPr="003A0D40" w:rsidRDefault="00642409" w:rsidP="00E22D74">
            <w:pPr>
              <w:jc w:val="center"/>
            </w:pPr>
            <w:r w:rsidRPr="003A0D40">
              <w:t>Продукты  питания</w:t>
            </w:r>
          </w:p>
        </w:tc>
        <w:tc>
          <w:tcPr>
            <w:tcW w:w="567" w:type="dxa"/>
          </w:tcPr>
          <w:p w:rsidR="00642409" w:rsidRPr="003A0D40" w:rsidRDefault="00642409" w:rsidP="00E22D74">
            <w:pPr>
              <w:jc w:val="center"/>
            </w:pPr>
            <w:r w:rsidRPr="003A0D40">
              <w:t>5 лет</w:t>
            </w:r>
          </w:p>
        </w:tc>
      </w:tr>
      <w:tr w:rsidR="00BC7C48" w:rsidRPr="00960D67" w:rsidTr="003A0D40">
        <w:tc>
          <w:tcPr>
            <w:tcW w:w="568" w:type="dxa"/>
          </w:tcPr>
          <w:p w:rsidR="00BC7C48" w:rsidRDefault="00BC7C48" w:rsidP="00BA5B87">
            <w:pPr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BC7C48" w:rsidRPr="003A0D40" w:rsidRDefault="00BC7C48" w:rsidP="00E22D74">
            <w:r>
              <w:t>земельный участок</w:t>
            </w:r>
          </w:p>
        </w:tc>
        <w:tc>
          <w:tcPr>
            <w:tcW w:w="1843" w:type="dxa"/>
          </w:tcPr>
          <w:p w:rsidR="00BC7C48" w:rsidRPr="003A0D40" w:rsidRDefault="00BC7C48" w:rsidP="00E22D74">
            <w:pPr>
              <w:jc w:val="center"/>
            </w:pPr>
            <w:r>
              <w:t xml:space="preserve">новая установка </w:t>
            </w:r>
          </w:p>
        </w:tc>
        <w:tc>
          <w:tcPr>
            <w:tcW w:w="1984" w:type="dxa"/>
          </w:tcPr>
          <w:p w:rsidR="00BC7C48" w:rsidRPr="003A0D40" w:rsidRDefault="00BC7C48" w:rsidP="00E22D74">
            <w:r>
              <w:t>Ул.Инженерная, между домами №№2 - б и 4-а</w:t>
            </w:r>
          </w:p>
        </w:tc>
        <w:tc>
          <w:tcPr>
            <w:tcW w:w="567" w:type="dxa"/>
          </w:tcPr>
          <w:p w:rsidR="00BC7C48" w:rsidRPr="003A0D40" w:rsidRDefault="00BC7C48" w:rsidP="00E22D74">
            <w:pPr>
              <w:jc w:val="center"/>
            </w:pPr>
            <w:r>
              <w:t>24.0</w:t>
            </w:r>
          </w:p>
        </w:tc>
        <w:tc>
          <w:tcPr>
            <w:tcW w:w="992" w:type="dxa"/>
          </w:tcPr>
          <w:p w:rsidR="00BC7C48" w:rsidRDefault="00BC7C48" w:rsidP="00E22D74">
            <w:pPr>
              <w:jc w:val="center"/>
            </w:pPr>
            <w:r>
              <w:t>павиль-он</w:t>
            </w:r>
          </w:p>
        </w:tc>
        <w:tc>
          <w:tcPr>
            <w:tcW w:w="284" w:type="dxa"/>
          </w:tcPr>
          <w:p w:rsidR="00BC7C48" w:rsidRPr="003A0D40" w:rsidRDefault="00BC7C48" w:rsidP="00E22D7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C7C48" w:rsidRDefault="00BC7C48" w:rsidP="00E22D74">
            <w:pPr>
              <w:jc w:val="center"/>
            </w:pPr>
            <w:r>
              <w:t>услуги</w:t>
            </w:r>
          </w:p>
          <w:p w:rsidR="00BC7C48" w:rsidRPr="003A0D40" w:rsidRDefault="00BC7C48" w:rsidP="00E22D74">
            <w:pPr>
              <w:jc w:val="center"/>
            </w:pPr>
            <w:r>
              <w:t>торговли</w:t>
            </w:r>
          </w:p>
        </w:tc>
        <w:tc>
          <w:tcPr>
            <w:tcW w:w="1134" w:type="dxa"/>
          </w:tcPr>
          <w:p w:rsidR="00BC7C48" w:rsidRPr="003A0D40" w:rsidRDefault="00BC7C48" w:rsidP="00E22D74">
            <w:pPr>
              <w:jc w:val="center"/>
            </w:pPr>
            <w:r>
              <w:t>Шиномон-таж</w:t>
            </w:r>
          </w:p>
        </w:tc>
        <w:tc>
          <w:tcPr>
            <w:tcW w:w="567" w:type="dxa"/>
          </w:tcPr>
          <w:p w:rsidR="00BC7C48" w:rsidRPr="003A0D40" w:rsidRDefault="00BC7C48" w:rsidP="00E22D74">
            <w:pPr>
              <w:jc w:val="center"/>
            </w:pPr>
            <w:r>
              <w:t>5 лет</w:t>
            </w:r>
          </w:p>
        </w:tc>
      </w:tr>
    </w:tbl>
    <w:p w:rsidR="001045C0" w:rsidRDefault="001045C0" w:rsidP="00BA5B8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A5B87">
        <w:rPr>
          <w:sz w:val="28"/>
          <w:szCs w:val="28"/>
        </w:rPr>
        <w:t>.</w:t>
      </w:r>
    </w:p>
    <w:p w:rsidR="00875949" w:rsidRDefault="00BC7C48" w:rsidP="00875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исключить нестационарные торговые объекты под №№ 6 и 63.</w:t>
      </w:r>
    </w:p>
    <w:p w:rsidR="00E07738" w:rsidRDefault="00A66305" w:rsidP="00E07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738">
        <w:rPr>
          <w:sz w:val="28"/>
          <w:szCs w:val="28"/>
        </w:rPr>
        <w:t>.Настоящее Постановление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AD2107" w:rsidRDefault="00A66305" w:rsidP="00E07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7738">
        <w:rPr>
          <w:sz w:val="28"/>
          <w:szCs w:val="28"/>
        </w:rPr>
        <w:t>.</w:t>
      </w:r>
      <w:r w:rsidR="00AD210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07738" w:rsidRDefault="00A66305" w:rsidP="00E07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5949">
        <w:rPr>
          <w:sz w:val="28"/>
          <w:szCs w:val="28"/>
        </w:rPr>
        <w:t>.</w:t>
      </w:r>
      <w:r w:rsidR="00E07738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Пскова А. А. Тимофеева.</w:t>
      </w:r>
    </w:p>
    <w:p w:rsidR="00E07738" w:rsidRDefault="00E07738" w:rsidP="00E07738">
      <w:pPr>
        <w:jc w:val="both"/>
        <w:rPr>
          <w:sz w:val="28"/>
          <w:szCs w:val="28"/>
        </w:rPr>
      </w:pPr>
    </w:p>
    <w:p w:rsidR="00A66305" w:rsidRDefault="00A66305" w:rsidP="00E07738">
      <w:pPr>
        <w:jc w:val="both"/>
        <w:rPr>
          <w:sz w:val="28"/>
          <w:szCs w:val="28"/>
        </w:rPr>
      </w:pPr>
    </w:p>
    <w:p w:rsidR="00A66305" w:rsidRDefault="00A66305" w:rsidP="00E07738">
      <w:pPr>
        <w:jc w:val="both"/>
        <w:rPr>
          <w:sz w:val="28"/>
          <w:szCs w:val="28"/>
        </w:rPr>
      </w:pPr>
    </w:p>
    <w:p w:rsidR="00E07738" w:rsidRDefault="00E07738" w:rsidP="00E0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07738" w:rsidRDefault="00E07738" w:rsidP="00E0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Пскова                                                                             И. В. Калашников           </w:t>
      </w:r>
    </w:p>
    <w:p w:rsidR="00E07738" w:rsidRDefault="00E07738" w:rsidP="00E07738"/>
    <w:p w:rsidR="001F3CC5" w:rsidRDefault="001F3CC5" w:rsidP="00E07738">
      <w:pPr>
        <w:pStyle w:val="a3"/>
        <w:rPr>
          <w:b w:val="0"/>
          <w:i w:val="0"/>
        </w:rPr>
      </w:pPr>
    </w:p>
    <w:p w:rsidR="001F3CC5" w:rsidRDefault="001F3CC5" w:rsidP="00E07738">
      <w:pPr>
        <w:pStyle w:val="a3"/>
        <w:rPr>
          <w:b w:val="0"/>
          <w:i w:val="0"/>
        </w:rPr>
      </w:pPr>
    </w:p>
    <w:p w:rsidR="001F3CC5" w:rsidRDefault="001F3CC5" w:rsidP="00E07738">
      <w:pPr>
        <w:pStyle w:val="a3"/>
        <w:rPr>
          <w:b w:val="0"/>
          <w:i w:val="0"/>
        </w:rPr>
      </w:pPr>
    </w:p>
    <w:p w:rsidR="001F3CC5" w:rsidRDefault="001F3CC5" w:rsidP="00E07738">
      <w:pPr>
        <w:pStyle w:val="a3"/>
        <w:rPr>
          <w:b w:val="0"/>
          <w:i w:val="0"/>
        </w:rPr>
      </w:pPr>
    </w:p>
    <w:p w:rsidR="000837C1" w:rsidRDefault="000837C1" w:rsidP="00E07738">
      <w:pPr>
        <w:pStyle w:val="a3"/>
        <w:rPr>
          <w:b w:val="0"/>
          <w:i w:val="0"/>
        </w:rPr>
      </w:pPr>
      <w:bookmarkStart w:id="0" w:name="_GoBack"/>
      <w:bookmarkEnd w:id="0"/>
    </w:p>
    <w:p w:rsidR="00AE01A5" w:rsidRDefault="00AE01A5" w:rsidP="00E07738">
      <w:pPr>
        <w:pStyle w:val="a3"/>
        <w:rPr>
          <w:b w:val="0"/>
          <w:i w:val="0"/>
        </w:rPr>
      </w:pPr>
    </w:p>
    <w:p w:rsidR="00662E18" w:rsidRDefault="00662E18"/>
    <w:sectPr w:rsidR="00662E18" w:rsidSect="00BA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BB"/>
    <w:rsid w:val="00002D45"/>
    <w:rsid w:val="00021F57"/>
    <w:rsid w:val="0002404B"/>
    <w:rsid w:val="000332AD"/>
    <w:rsid w:val="000334AB"/>
    <w:rsid w:val="00050A2F"/>
    <w:rsid w:val="00053D2B"/>
    <w:rsid w:val="00056E87"/>
    <w:rsid w:val="000577C4"/>
    <w:rsid w:val="000708B6"/>
    <w:rsid w:val="00074B8E"/>
    <w:rsid w:val="00075A86"/>
    <w:rsid w:val="00077F70"/>
    <w:rsid w:val="000837C1"/>
    <w:rsid w:val="000872F6"/>
    <w:rsid w:val="000913DA"/>
    <w:rsid w:val="000946A8"/>
    <w:rsid w:val="000A125C"/>
    <w:rsid w:val="000A2885"/>
    <w:rsid w:val="000A2DBC"/>
    <w:rsid w:val="000B5303"/>
    <w:rsid w:val="000B5FB0"/>
    <w:rsid w:val="000D569B"/>
    <w:rsid w:val="000D5837"/>
    <w:rsid w:val="000D6FBB"/>
    <w:rsid w:val="000E0F22"/>
    <w:rsid w:val="00100B68"/>
    <w:rsid w:val="001045C0"/>
    <w:rsid w:val="00110018"/>
    <w:rsid w:val="00111E6C"/>
    <w:rsid w:val="001335A9"/>
    <w:rsid w:val="00140D1A"/>
    <w:rsid w:val="0014216A"/>
    <w:rsid w:val="00145CF8"/>
    <w:rsid w:val="00157192"/>
    <w:rsid w:val="00160CB9"/>
    <w:rsid w:val="00166600"/>
    <w:rsid w:val="001677F9"/>
    <w:rsid w:val="00173F5C"/>
    <w:rsid w:val="0017409E"/>
    <w:rsid w:val="00177316"/>
    <w:rsid w:val="00183C10"/>
    <w:rsid w:val="00195E04"/>
    <w:rsid w:val="001C4D16"/>
    <w:rsid w:val="001C51BE"/>
    <w:rsid w:val="001C725B"/>
    <w:rsid w:val="001D1246"/>
    <w:rsid w:val="001E075E"/>
    <w:rsid w:val="001E07EF"/>
    <w:rsid w:val="001E0937"/>
    <w:rsid w:val="001E5A6C"/>
    <w:rsid w:val="001E718E"/>
    <w:rsid w:val="001F2DA7"/>
    <w:rsid w:val="001F30E1"/>
    <w:rsid w:val="001F3CC5"/>
    <w:rsid w:val="001F7A30"/>
    <w:rsid w:val="00203EF3"/>
    <w:rsid w:val="002109F8"/>
    <w:rsid w:val="00224DEE"/>
    <w:rsid w:val="002325D0"/>
    <w:rsid w:val="00234C6E"/>
    <w:rsid w:val="00237A8C"/>
    <w:rsid w:val="0024737B"/>
    <w:rsid w:val="0025184F"/>
    <w:rsid w:val="00253D4B"/>
    <w:rsid w:val="0026142E"/>
    <w:rsid w:val="00261FF3"/>
    <w:rsid w:val="0026237D"/>
    <w:rsid w:val="00266CA5"/>
    <w:rsid w:val="00281AB3"/>
    <w:rsid w:val="0028225C"/>
    <w:rsid w:val="00291F42"/>
    <w:rsid w:val="00294A75"/>
    <w:rsid w:val="002B7FDE"/>
    <w:rsid w:val="002C1052"/>
    <w:rsid w:val="002D240F"/>
    <w:rsid w:val="002D3A5D"/>
    <w:rsid w:val="002F0105"/>
    <w:rsid w:val="002F36BE"/>
    <w:rsid w:val="002F5278"/>
    <w:rsid w:val="002F6165"/>
    <w:rsid w:val="003041C9"/>
    <w:rsid w:val="0030566A"/>
    <w:rsid w:val="00307264"/>
    <w:rsid w:val="00307EFB"/>
    <w:rsid w:val="003105E7"/>
    <w:rsid w:val="003114DD"/>
    <w:rsid w:val="003118D5"/>
    <w:rsid w:val="00312026"/>
    <w:rsid w:val="0032272E"/>
    <w:rsid w:val="00324D51"/>
    <w:rsid w:val="00325BCC"/>
    <w:rsid w:val="003353B8"/>
    <w:rsid w:val="00337961"/>
    <w:rsid w:val="00337BB1"/>
    <w:rsid w:val="003418A0"/>
    <w:rsid w:val="0034388D"/>
    <w:rsid w:val="0035083A"/>
    <w:rsid w:val="00350BFF"/>
    <w:rsid w:val="00356247"/>
    <w:rsid w:val="00360F25"/>
    <w:rsid w:val="00381CC6"/>
    <w:rsid w:val="00381D95"/>
    <w:rsid w:val="00383B03"/>
    <w:rsid w:val="00384CBF"/>
    <w:rsid w:val="003924AF"/>
    <w:rsid w:val="00396E39"/>
    <w:rsid w:val="003A0D40"/>
    <w:rsid w:val="003A53BB"/>
    <w:rsid w:val="003A6DD7"/>
    <w:rsid w:val="003A6F61"/>
    <w:rsid w:val="003B1049"/>
    <w:rsid w:val="003D01A2"/>
    <w:rsid w:val="003D2366"/>
    <w:rsid w:val="003D6F19"/>
    <w:rsid w:val="003D7BFB"/>
    <w:rsid w:val="003E07D6"/>
    <w:rsid w:val="003E1E07"/>
    <w:rsid w:val="003E2CD6"/>
    <w:rsid w:val="003F2325"/>
    <w:rsid w:val="003F3BF0"/>
    <w:rsid w:val="003F6309"/>
    <w:rsid w:val="00401A94"/>
    <w:rsid w:val="004020D8"/>
    <w:rsid w:val="0040429D"/>
    <w:rsid w:val="00412B31"/>
    <w:rsid w:val="00422C19"/>
    <w:rsid w:val="0042600D"/>
    <w:rsid w:val="004270ED"/>
    <w:rsid w:val="00430632"/>
    <w:rsid w:val="00440CD3"/>
    <w:rsid w:val="004506B0"/>
    <w:rsid w:val="00452628"/>
    <w:rsid w:val="00452D00"/>
    <w:rsid w:val="0045474B"/>
    <w:rsid w:val="004554E5"/>
    <w:rsid w:val="00461007"/>
    <w:rsid w:val="004645C2"/>
    <w:rsid w:val="00465FAD"/>
    <w:rsid w:val="00467A6C"/>
    <w:rsid w:val="0047341D"/>
    <w:rsid w:val="0048304D"/>
    <w:rsid w:val="00491DBE"/>
    <w:rsid w:val="00494CE2"/>
    <w:rsid w:val="004A54E9"/>
    <w:rsid w:val="004A5BAA"/>
    <w:rsid w:val="004B4A9C"/>
    <w:rsid w:val="004B68CE"/>
    <w:rsid w:val="004B7692"/>
    <w:rsid w:val="004C11C0"/>
    <w:rsid w:val="004C6D85"/>
    <w:rsid w:val="004C7848"/>
    <w:rsid w:val="004D7CA3"/>
    <w:rsid w:val="004E0E90"/>
    <w:rsid w:val="004F36E3"/>
    <w:rsid w:val="004F461B"/>
    <w:rsid w:val="005073BD"/>
    <w:rsid w:val="005121F1"/>
    <w:rsid w:val="005145A3"/>
    <w:rsid w:val="005173D3"/>
    <w:rsid w:val="00521027"/>
    <w:rsid w:val="0053110E"/>
    <w:rsid w:val="00535A10"/>
    <w:rsid w:val="00541414"/>
    <w:rsid w:val="00542998"/>
    <w:rsid w:val="00553327"/>
    <w:rsid w:val="0055783C"/>
    <w:rsid w:val="005628A8"/>
    <w:rsid w:val="00565459"/>
    <w:rsid w:val="00570B86"/>
    <w:rsid w:val="00585D7C"/>
    <w:rsid w:val="00590CCD"/>
    <w:rsid w:val="0059152F"/>
    <w:rsid w:val="005B2015"/>
    <w:rsid w:val="005D4D33"/>
    <w:rsid w:val="005D59BF"/>
    <w:rsid w:val="005D6F6C"/>
    <w:rsid w:val="005E1C49"/>
    <w:rsid w:val="005E6BF7"/>
    <w:rsid w:val="005F1F23"/>
    <w:rsid w:val="005F2199"/>
    <w:rsid w:val="005F326F"/>
    <w:rsid w:val="005F532C"/>
    <w:rsid w:val="00617FCC"/>
    <w:rsid w:val="006211AE"/>
    <w:rsid w:val="00642409"/>
    <w:rsid w:val="006439A1"/>
    <w:rsid w:val="00646CF3"/>
    <w:rsid w:val="00651F22"/>
    <w:rsid w:val="00662E18"/>
    <w:rsid w:val="00671C44"/>
    <w:rsid w:val="0067367D"/>
    <w:rsid w:val="00686DFF"/>
    <w:rsid w:val="006904BE"/>
    <w:rsid w:val="00694CDB"/>
    <w:rsid w:val="006B2B42"/>
    <w:rsid w:val="006C12DC"/>
    <w:rsid w:val="006C57C7"/>
    <w:rsid w:val="006D3DAA"/>
    <w:rsid w:val="006D3FF6"/>
    <w:rsid w:val="006E396B"/>
    <w:rsid w:val="006F11F7"/>
    <w:rsid w:val="00700558"/>
    <w:rsid w:val="00700EA5"/>
    <w:rsid w:val="00702A04"/>
    <w:rsid w:val="00704357"/>
    <w:rsid w:val="00706D5F"/>
    <w:rsid w:val="007123B4"/>
    <w:rsid w:val="007258FF"/>
    <w:rsid w:val="00726690"/>
    <w:rsid w:val="00740786"/>
    <w:rsid w:val="00740D50"/>
    <w:rsid w:val="00742727"/>
    <w:rsid w:val="007518C1"/>
    <w:rsid w:val="00756931"/>
    <w:rsid w:val="0076392F"/>
    <w:rsid w:val="00765B10"/>
    <w:rsid w:val="00767B67"/>
    <w:rsid w:val="00767BF7"/>
    <w:rsid w:val="00774C73"/>
    <w:rsid w:val="00776C52"/>
    <w:rsid w:val="007A1F0E"/>
    <w:rsid w:val="007A2C72"/>
    <w:rsid w:val="007A394F"/>
    <w:rsid w:val="007A65C6"/>
    <w:rsid w:val="007B0608"/>
    <w:rsid w:val="007B3B50"/>
    <w:rsid w:val="007B46DF"/>
    <w:rsid w:val="007B6CE1"/>
    <w:rsid w:val="007D3FEC"/>
    <w:rsid w:val="007D7CDA"/>
    <w:rsid w:val="007E07B9"/>
    <w:rsid w:val="007E4A80"/>
    <w:rsid w:val="007F43BA"/>
    <w:rsid w:val="007F7DA7"/>
    <w:rsid w:val="007F7F2A"/>
    <w:rsid w:val="00801878"/>
    <w:rsid w:val="008032C2"/>
    <w:rsid w:val="00815F14"/>
    <w:rsid w:val="00822AFC"/>
    <w:rsid w:val="00822D7D"/>
    <w:rsid w:val="008240D5"/>
    <w:rsid w:val="00826A80"/>
    <w:rsid w:val="00836E33"/>
    <w:rsid w:val="00843CAD"/>
    <w:rsid w:val="00844688"/>
    <w:rsid w:val="008569BE"/>
    <w:rsid w:val="00861FCB"/>
    <w:rsid w:val="00865093"/>
    <w:rsid w:val="0087334B"/>
    <w:rsid w:val="00875949"/>
    <w:rsid w:val="00877B45"/>
    <w:rsid w:val="00877CA5"/>
    <w:rsid w:val="00897281"/>
    <w:rsid w:val="008A076E"/>
    <w:rsid w:val="008A317D"/>
    <w:rsid w:val="008A78D7"/>
    <w:rsid w:val="008B1321"/>
    <w:rsid w:val="008B181D"/>
    <w:rsid w:val="008C0AFE"/>
    <w:rsid w:val="008C3B25"/>
    <w:rsid w:val="008C5789"/>
    <w:rsid w:val="008C5FF0"/>
    <w:rsid w:val="008D16EC"/>
    <w:rsid w:val="008D3E8F"/>
    <w:rsid w:val="008D4A11"/>
    <w:rsid w:val="008D5650"/>
    <w:rsid w:val="008E3E72"/>
    <w:rsid w:val="008E7B97"/>
    <w:rsid w:val="008E7CCD"/>
    <w:rsid w:val="008F35E9"/>
    <w:rsid w:val="008F5FDC"/>
    <w:rsid w:val="009020CA"/>
    <w:rsid w:val="00902B5E"/>
    <w:rsid w:val="00902B82"/>
    <w:rsid w:val="00902C09"/>
    <w:rsid w:val="0090308B"/>
    <w:rsid w:val="00910633"/>
    <w:rsid w:val="00911CBB"/>
    <w:rsid w:val="0091724C"/>
    <w:rsid w:val="0092477B"/>
    <w:rsid w:val="00933162"/>
    <w:rsid w:val="00941557"/>
    <w:rsid w:val="00941FE2"/>
    <w:rsid w:val="009421AD"/>
    <w:rsid w:val="00945989"/>
    <w:rsid w:val="009477ED"/>
    <w:rsid w:val="00953F59"/>
    <w:rsid w:val="00955958"/>
    <w:rsid w:val="00956524"/>
    <w:rsid w:val="00957A8E"/>
    <w:rsid w:val="00960D67"/>
    <w:rsid w:val="009846E2"/>
    <w:rsid w:val="00984FB7"/>
    <w:rsid w:val="00986A2D"/>
    <w:rsid w:val="00991628"/>
    <w:rsid w:val="00995284"/>
    <w:rsid w:val="009959AC"/>
    <w:rsid w:val="00995DD8"/>
    <w:rsid w:val="00995E5D"/>
    <w:rsid w:val="009A425C"/>
    <w:rsid w:val="009B1AF9"/>
    <w:rsid w:val="009B4321"/>
    <w:rsid w:val="009B7436"/>
    <w:rsid w:val="009C25AF"/>
    <w:rsid w:val="009D3E8C"/>
    <w:rsid w:val="009D7322"/>
    <w:rsid w:val="009E04DD"/>
    <w:rsid w:val="009F4440"/>
    <w:rsid w:val="00A00EC9"/>
    <w:rsid w:val="00A076FC"/>
    <w:rsid w:val="00A23920"/>
    <w:rsid w:val="00A24B82"/>
    <w:rsid w:val="00A264F8"/>
    <w:rsid w:val="00A30258"/>
    <w:rsid w:val="00A4080D"/>
    <w:rsid w:val="00A41479"/>
    <w:rsid w:val="00A5595A"/>
    <w:rsid w:val="00A567C9"/>
    <w:rsid w:val="00A66305"/>
    <w:rsid w:val="00A73620"/>
    <w:rsid w:val="00A7643C"/>
    <w:rsid w:val="00A779CB"/>
    <w:rsid w:val="00A77EAB"/>
    <w:rsid w:val="00A87DA0"/>
    <w:rsid w:val="00A9255D"/>
    <w:rsid w:val="00A962CF"/>
    <w:rsid w:val="00A97E89"/>
    <w:rsid w:val="00AA1F20"/>
    <w:rsid w:val="00AA2B3A"/>
    <w:rsid w:val="00AA514F"/>
    <w:rsid w:val="00AB5882"/>
    <w:rsid w:val="00AD0987"/>
    <w:rsid w:val="00AD2107"/>
    <w:rsid w:val="00AE01A5"/>
    <w:rsid w:val="00AE51DC"/>
    <w:rsid w:val="00AE6A44"/>
    <w:rsid w:val="00AE7235"/>
    <w:rsid w:val="00AF13A8"/>
    <w:rsid w:val="00B00400"/>
    <w:rsid w:val="00B05C43"/>
    <w:rsid w:val="00B1233E"/>
    <w:rsid w:val="00B12CFB"/>
    <w:rsid w:val="00B271B8"/>
    <w:rsid w:val="00B31BB5"/>
    <w:rsid w:val="00B34C84"/>
    <w:rsid w:val="00B350DD"/>
    <w:rsid w:val="00B40B4C"/>
    <w:rsid w:val="00B4109C"/>
    <w:rsid w:val="00B513C5"/>
    <w:rsid w:val="00B57D12"/>
    <w:rsid w:val="00B64FC9"/>
    <w:rsid w:val="00B65265"/>
    <w:rsid w:val="00B73395"/>
    <w:rsid w:val="00B917B6"/>
    <w:rsid w:val="00B93B78"/>
    <w:rsid w:val="00B9636C"/>
    <w:rsid w:val="00B96A46"/>
    <w:rsid w:val="00BA37BF"/>
    <w:rsid w:val="00BA4854"/>
    <w:rsid w:val="00BA5B87"/>
    <w:rsid w:val="00BA6A2A"/>
    <w:rsid w:val="00BA70EA"/>
    <w:rsid w:val="00BB1594"/>
    <w:rsid w:val="00BB3C1D"/>
    <w:rsid w:val="00BC2A92"/>
    <w:rsid w:val="00BC649D"/>
    <w:rsid w:val="00BC7C48"/>
    <w:rsid w:val="00BD01E8"/>
    <w:rsid w:val="00BD223C"/>
    <w:rsid w:val="00BD4AFA"/>
    <w:rsid w:val="00BD5908"/>
    <w:rsid w:val="00BE4472"/>
    <w:rsid w:val="00BE6F43"/>
    <w:rsid w:val="00C22BF7"/>
    <w:rsid w:val="00C305A0"/>
    <w:rsid w:val="00C339E9"/>
    <w:rsid w:val="00C35889"/>
    <w:rsid w:val="00C45514"/>
    <w:rsid w:val="00C4556E"/>
    <w:rsid w:val="00C53785"/>
    <w:rsid w:val="00C5751E"/>
    <w:rsid w:val="00C619F4"/>
    <w:rsid w:val="00C67FFD"/>
    <w:rsid w:val="00C806BA"/>
    <w:rsid w:val="00C8318B"/>
    <w:rsid w:val="00C87051"/>
    <w:rsid w:val="00C90657"/>
    <w:rsid w:val="00C94476"/>
    <w:rsid w:val="00C95A80"/>
    <w:rsid w:val="00CA3C38"/>
    <w:rsid w:val="00CA3E5A"/>
    <w:rsid w:val="00CA5EA4"/>
    <w:rsid w:val="00CB1FDF"/>
    <w:rsid w:val="00CC2F39"/>
    <w:rsid w:val="00CC79C5"/>
    <w:rsid w:val="00CD1AF5"/>
    <w:rsid w:val="00CD411B"/>
    <w:rsid w:val="00CD4446"/>
    <w:rsid w:val="00CD5D14"/>
    <w:rsid w:val="00CD7706"/>
    <w:rsid w:val="00CE1F9F"/>
    <w:rsid w:val="00CE616A"/>
    <w:rsid w:val="00CF0A1C"/>
    <w:rsid w:val="00CF30E0"/>
    <w:rsid w:val="00CF47F1"/>
    <w:rsid w:val="00CF5629"/>
    <w:rsid w:val="00CF62EA"/>
    <w:rsid w:val="00D0158A"/>
    <w:rsid w:val="00D1143B"/>
    <w:rsid w:val="00D14355"/>
    <w:rsid w:val="00D153FA"/>
    <w:rsid w:val="00D24810"/>
    <w:rsid w:val="00D36945"/>
    <w:rsid w:val="00D413BE"/>
    <w:rsid w:val="00D41696"/>
    <w:rsid w:val="00D45155"/>
    <w:rsid w:val="00D451E9"/>
    <w:rsid w:val="00D525A8"/>
    <w:rsid w:val="00D61DB9"/>
    <w:rsid w:val="00D66ED5"/>
    <w:rsid w:val="00D82507"/>
    <w:rsid w:val="00D871C0"/>
    <w:rsid w:val="00D90833"/>
    <w:rsid w:val="00D90ACB"/>
    <w:rsid w:val="00D92F4A"/>
    <w:rsid w:val="00D965C0"/>
    <w:rsid w:val="00D97C7D"/>
    <w:rsid w:val="00DB20B1"/>
    <w:rsid w:val="00DB2976"/>
    <w:rsid w:val="00DB6C3A"/>
    <w:rsid w:val="00DB79E3"/>
    <w:rsid w:val="00DC4212"/>
    <w:rsid w:val="00DC45D8"/>
    <w:rsid w:val="00DD58F9"/>
    <w:rsid w:val="00DE08C6"/>
    <w:rsid w:val="00DE0CBC"/>
    <w:rsid w:val="00DE2999"/>
    <w:rsid w:val="00DE3785"/>
    <w:rsid w:val="00DE7433"/>
    <w:rsid w:val="00DE77C3"/>
    <w:rsid w:val="00DF58D3"/>
    <w:rsid w:val="00DF6E47"/>
    <w:rsid w:val="00DF7CF2"/>
    <w:rsid w:val="00E07738"/>
    <w:rsid w:val="00E108F8"/>
    <w:rsid w:val="00E1287E"/>
    <w:rsid w:val="00E12F2A"/>
    <w:rsid w:val="00E14DB2"/>
    <w:rsid w:val="00E212A9"/>
    <w:rsid w:val="00E40C66"/>
    <w:rsid w:val="00E41D41"/>
    <w:rsid w:val="00E45116"/>
    <w:rsid w:val="00E65B18"/>
    <w:rsid w:val="00E753E5"/>
    <w:rsid w:val="00E76F99"/>
    <w:rsid w:val="00E800AC"/>
    <w:rsid w:val="00E810D1"/>
    <w:rsid w:val="00E934EC"/>
    <w:rsid w:val="00E946DD"/>
    <w:rsid w:val="00E95C3A"/>
    <w:rsid w:val="00EA1E47"/>
    <w:rsid w:val="00EB7284"/>
    <w:rsid w:val="00EC14F3"/>
    <w:rsid w:val="00EC198C"/>
    <w:rsid w:val="00EC2ECF"/>
    <w:rsid w:val="00EC307F"/>
    <w:rsid w:val="00EC6E37"/>
    <w:rsid w:val="00ED1E35"/>
    <w:rsid w:val="00ED23DD"/>
    <w:rsid w:val="00ED3267"/>
    <w:rsid w:val="00ED3926"/>
    <w:rsid w:val="00ED5657"/>
    <w:rsid w:val="00EE564F"/>
    <w:rsid w:val="00EF1B07"/>
    <w:rsid w:val="00F025F6"/>
    <w:rsid w:val="00F06638"/>
    <w:rsid w:val="00F07380"/>
    <w:rsid w:val="00F15E66"/>
    <w:rsid w:val="00F172F7"/>
    <w:rsid w:val="00F213FF"/>
    <w:rsid w:val="00F41E54"/>
    <w:rsid w:val="00F45435"/>
    <w:rsid w:val="00F46000"/>
    <w:rsid w:val="00F46C0D"/>
    <w:rsid w:val="00F57450"/>
    <w:rsid w:val="00F57EF4"/>
    <w:rsid w:val="00F60E5D"/>
    <w:rsid w:val="00F611FC"/>
    <w:rsid w:val="00F63D78"/>
    <w:rsid w:val="00F64F05"/>
    <w:rsid w:val="00F7083B"/>
    <w:rsid w:val="00F72AEE"/>
    <w:rsid w:val="00F7323A"/>
    <w:rsid w:val="00F75973"/>
    <w:rsid w:val="00F82666"/>
    <w:rsid w:val="00F82C32"/>
    <w:rsid w:val="00F840B7"/>
    <w:rsid w:val="00F8464C"/>
    <w:rsid w:val="00F84897"/>
    <w:rsid w:val="00F84A68"/>
    <w:rsid w:val="00F974A5"/>
    <w:rsid w:val="00FA5FE9"/>
    <w:rsid w:val="00FA7E14"/>
    <w:rsid w:val="00FB45BD"/>
    <w:rsid w:val="00FB77AB"/>
    <w:rsid w:val="00FC27A2"/>
    <w:rsid w:val="00FC2FFC"/>
    <w:rsid w:val="00FC6277"/>
    <w:rsid w:val="00FE0C75"/>
    <w:rsid w:val="00FE23C1"/>
    <w:rsid w:val="00FE2D5F"/>
    <w:rsid w:val="00FE5B76"/>
    <w:rsid w:val="00FE7AF0"/>
    <w:rsid w:val="00FE7DAC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738"/>
    <w:pPr>
      <w:widowControl/>
      <w:tabs>
        <w:tab w:val="left" w:pos="4820"/>
      </w:tabs>
      <w:autoSpaceDE/>
      <w:autoSpaceDN/>
      <w:adjustRightInd/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E0773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3D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D0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F2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738"/>
    <w:pPr>
      <w:widowControl/>
      <w:tabs>
        <w:tab w:val="left" w:pos="4820"/>
      </w:tabs>
      <w:autoSpaceDE/>
      <w:autoSpaceDN/>
      <w:adjustRightInd/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E0773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3D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D0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F2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vv.pevgoven</dc:creator>
  <cp:lastModifiedBy>Ария А. Голубева</cp:lastModifiedBy>
  <cp:revision>2</cp:revision>
  <cp:lastPrinted>2014-02-25T08:20:00Z</cp:lastPrinted>
  <dcterms:created xsi:type="dcterms:W3CDTF">2014-05-22T10:57:00Z</dcterms:created>
  <dcterms:modified xsi:type="dcterms:W3CDTF">2014-05-22T10:57:00Z</dcterms:modified>
</cp:coreProperties>
</file>